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01" w:rsidRDefault="008E2B01" w:rsidP="008E2B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022">
        <w:rPr>
          <w:rFonts w:ascii="Times New Roman" w:hAnsi="Times New Roman" w:cs="Times New Roman"/>
          <w:b/>
          <w:bCs/>
          <w:sz w:val="28"/>
          <w:szCs w:val="28"/>
        </w:rPr>
        <w:t>Анализ отзывов клиентов отеля «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</w:t>
      </w:r>
      <w:r w:rsidRPr="0041102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E2B01" w:rsidRDefault="008E2B01" w:rsidP="008E2B0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исходные данные: отель, предмет исследования, источники отзывов, за какой период были собраны отзывы, количество отзывов. </w:t>
      </w:r>
    </w:p>
    <w:p w:rsidR="008E2B01" w:rsidRDefault="008E2B01" w:rsidP="008E2B0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полученных данных заполните таблицу. Критерии анализа формулируете самостоятельно в зависимости от предмета исследования и информации, представленной в отзывах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8E2B01" w:rsidTr="008E2B01"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01">
              <w:rPr>
                <w:rFonts w:ascii="Times New Roman" w:hAnsi="Times New Roman" w:cs="Times New Roman"/>
                <w:sz w:val="24"/>
                <w:szCs w:val="24"/>
              </w:rPr>
              <w:t>Критерии анализа</w:t>
            </w:r>
          </w:p>
        </w:tc>
        <w:tc>
          <w:tcPr>
            <w:tcW w:w="3696" w:type="dxa"/>
          </w:tcPr>
          <w:p w:rsidR="008E2B01" w:rsidRPr="008E2B01" w:rsidRDefault="008E2B01" w:rsidP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01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2B01">
              <w:rPr>
                <w:rFonts w:ascii="Times New Roman" w:hAnsi="Times New Roman" w:cs="Times New Roman"/>
                <w:sz w:val="24"/>
                <w:szCs w:val="24"/>
              </w:rPr>
              <w:t>ство положительных отзывов</w:t>
            </w: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01">
              <w:rPr>
                <w:rFonts w:ascii="Times New Roman" w:hAnsi="Times New Roman" w:cs="Times New Roman"/>
                <w:sz w:val="24"/>
                <w:szCs w:val="24"/>
              </w:rPr>
              <w:t>Количество отзывов с элементами критики</w:t>
            </w: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01">
              <w:rPr>
                <w:rFonts w:ascii="Times New Roman" w:hAnsi="Times New Roman" w:cs="Times New Roman"/>
                <w:sz w:val="24"/>
                <w:szCs w:val="24"/>
              </w:rPr>
              <w:t>Количество отрицательных отзывов</w:t>
            </w:r>
          </w:p>
        </w:tc>
      </w:tr>
      <w:tr w:rsidR="008E2B01" w:rsidTr="008E2B01"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01" w:rsidTr="008E2B01"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01" w:rsidTr="008E2B01"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01" w:rsidTr="008E2B01"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01" w:rsidTr="008E2B01"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01" w:rsidTr="008E2B01"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0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96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E2B01" w:rsidRPr="008E2B01" w:rsidRDefault="008E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3B2" w:rsidRDefault="000443B2"/>
    <w:p w:rsidR="008E2B01" w:rsidRDefault="008E2B01" w:rsidP="008E2B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2B01">
        <w:rPr>
          <w:rFonts w:ascii="Times New Roman" w:hAnsi="Times New Roman" w:cs="Times New Roman"/>
          <w:sz w:val="28"/>
          <w:szCs w:val="28"/>
        </w:rPr>
        <w:t>По каждой строке таблицы составьте диаграмму  и сделайте вывод на основе полученных данных.</w:t>
      </w:r>
      <w:r>
        <w:rPr>
          <w:rFonts w:ascii="Times New Roman" w:hAnsi="Times New Roman" w:cs="Times New Roman"/>
          <w:sz w:val="28"/>
          <w:szCs w:val="28"/>
        </w:rPr>
        <w:t xml:space="preserve"> Сделайте общий вывод о том, по каким критериям больше всего положительных и отрицательных отзывов.</w:t>
      </w:r>
    </w:p>
    <w:p w:rsidR="008E2B01" w:rsidRDefault="008E2B01" w:rsidP="008E2B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качественный анализ полученных данных (приведите примеры из отзывов гостей, которые подтверждают количественные данные)</w:t>
      </w:r>
    </w:p>
    <w:p w:rsidR="008E2B01" w:rsidRDefault="008E2B01" w:rsidP="008E2B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 о том, какие из обозначенных гостями проблем реально решаемы, а какие нет.</w:t>
      </w:r>
    </w:p>
    <w:p w:rsidR="008E2B01" w:rsidRDefault="008E2B01" w:rsidP="008E2B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решаемых проблем сформулируйте рекомендации по устранению недостатков. </w:t>
      </w:r>
    </w:p>
    <w:p w:rsidR="008E2B01" w:rsidRDefault="008E2B01" w:rsidP="008E2B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Сформулируйте, в чем заключаются сильные стороны отеля с точки зрения клиентов. Дайте рекомендации о том, как можно использовать эти сильные стороны в продвижении отеля. </w:t>
      </w:r>
    </w:p>
    <w:p w:rsidR="008E2B01" w:rsidRPr="008E2B01" w:rsidRDefault="008E2B01" w:rsidP="008E2B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Сформируйте в приложение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отзывов, которые использовались при написании работы. </w:t>
      </w:r>
    </w:p>
    <w:sectPr w:rsidR="008E2B01" w:rsidRPr="008E2B01" w:rsidSect="008E2B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5CB2"/>
    <w:multiLevelType w:val="hybridMultilevel"/>
    <w:tmpl w:val="78D860C4"/>
    <w:lvl w:ilvl="0" w:tplc="A782C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B01"/>
    <w:rsid w:val="000443B2"/>
    <w:rsid w:val="008E2B01"/>
    <w:rsid w:val="00B3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2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2022-01-30T09:11:00Z</dcterms:created>
  <dcterms:modified xsi:type="dcterms:W3CDTF">2022-01-30T09:21:00Z</dcterms:modified>
</cp:coreProperties>
</file>